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752" w:rsidRDefault="00C936BB">
      <w:r>
        <w:rPr>
          <w:noProof/>
        </w:rPr>
        <w:drawing>
          <wp:inline distT="0" distB="0" distL="0" distR="0">
            <wp:extent cx="1813561" cy="358140"/>
            <wp:effectExtent l="19050" t="0" r="0" b="0"/>
            <wp:docPr id="1" name="Picture 1" descr="C:\Users\hari\Desktop\Logo_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\Desktop\Logo_ne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3561" cy="358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FEB" w:rsidRPr="001E06A3" w:rsidRDefault="00C936BB">
      <w:pPr>
        <w:rPr>
          <w:rFonts w:ascii="Calibri" w:hAnsi="Calibri"/>
          <w:color w:val="6699FF"/>
          <w:sz w:val="32"/>
          <w:szCs w:val="32"/>
        </w:rPr>
      </w:pPr>
      <w:r>
        <w:t xml:space="preserve">                      </w:t>
      </w:r>
      <w:r w:rsidR="00F00C07">
        <w:t xml:space="preserve">  </w:t>
      </w:r>
      <w:r w:rsidR="002814A0">
        <w:t xml:space="preserve">                            </w:t>
      </w:r>
      <w:r w:rsidR="00F00C07">
        <w:t xml:space="preserve"> </w:t>
      </w:r>
      <w:r>
        <w:t xml:space="preserve"> </w:t>
      </w:r>
      <w:r w:rsidR="002814A0">
        <w:rPr>
          <w:rFonts w:ascii="Calibri" w:hAnsi="Calibri"/>
          <w:color w:val="6699FF"/>
          <w:sz w:val="32"/>
          <w:szCs w:val="32"/>
        </w:rPr>
        <w:t xml:space="preserve">Application </w:t>
      </w:r>
      <w:r w:rsidRPr="001E06A3">
        <w:rPr>
          <w:rFonts w:ascii="Calibri" w:hAnsi="Calibri"/>
          <w:color w:val="6699FF"/>
          <w:sz w:val="32"/>
          <w:szCs w:val="32"/>
        </w:rPr>
        <w:t>Form – New Client Acquisition</w:t>
      </w:r>
    </w:p>
    <w:tbl>
      <w:tblPr>
        <w:tblStyle w:val="TableGrid"/>
        <w:tblW w:w="0" w:type="auto"/>
        <w:tblLook w:val="04A0"/>
      </w:tblPr>
      <w:tblGrid>
        <w:gridCol w:w="11016"/>
      </w:tblGrid>
      <w:tr w:rsidR="00B17FEB" w:rsidTr="00B17FEB">
        <w:trPr>
          <w:trHeight w:val="11798"/>
        </w:trPr>
        <w:tc>
          <w:tcPr>
            <w:tcW w:w="11016" w:type="dxa"/>
            <w:shd w:val="clear" w:color="auto" w:fill="F2F2F2" w:themeFill="background1" w:themeFillShade="F2"/>
          </w:tcPr>
          <w:p w:rsidR="00B17FEB" w:rsidRPr="00B17FEB" w:rsidRDefault="00B17FEB">
            <w:pPr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 xml:space="preserve">    </w:t>
            </w:r>
          </w:p>
          <w:tbl>
            <w:tblPr>
              <w:tblStyle w:val="TableGrid"/>
              <w:tblW w:w="0" w:type="auto"/>
              <w:tblLook w:val="0600"/>
            </w:tblPr>
            <w:tblGrid>
              <w:gridCol w:w="10785"/>
            </w:tblGrid>
            <w:tr w:rsidR="00B17FEB" w:rsidTr="00471F41">
              <w:trPr>
                <w:trHeight w:val="5768"/>
              </w:trPr>
              <w:tc>
                <w:tcPr>
                  <w:tcW w:w="10785" w:type="dxa"/>
                </w:tcPr>
                <w:p w:rsidR="00B17FEB" w:rsidRDefault="00471F41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 w:rsidRPr="00B17FEB">
                    <w:rPr>
                      <w:rFonts w:ascii="Calibri" w:hAnsi="Calibri"/>
                      <w:sz w:val="28"/>
                      <w:szCs w:val="28"/>
                    </w:rPr>
                    <w:t>Personal Information</w:t>
                  </w:r>
                </w:p>
                <w:tbl>
                  <w:tblPr>
                    <w:tblStyle w:val="TableGrid"/>
                    <w:tblW w:w="0" w:type="auto"/>
                    <w:tblLook w:val="0600"/>
                  </w:tblPr>
                  <w:tblGrid>
                    <w:gridCol w:w="2042"/>
                    <w:gridCol w:w="8517"/>
                  </w:tblGrid>
                  <w:tr w:rsidR="003F7538" w:rsidTr="003F7538">
                    <w:trPr>
                      <w:trHeight w:val="467"/>
                    </w:trPr>
                    <w:tc>
                      <w:tcPr>
                        <w:tcW w:w="2042" w:type="dxa"/>
                      </w:tcPr>
                      <w:p w:rsidR="00431559" w:rsidRDefault="00431559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Name</w:t>
                        </w:r>
                      </w:p>
                    </w:tc>
                    <w:tc>
                      <w:tcPr>
                        <w:tcW w:w="8517" w:type="dxa"/>
                      </w:tcPr>
                      <w:p w:rsidR="00431559" w:rsidRDefault="00431559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F7538" w:rsidTr="003F7538">
                    <w:trPr>
                      <w:trHeight w:val="755"/>
                    </w:trPr>
                    <w:tc>
                      <w:tcPr>
                        <w:tcW w:w="2042" w:type="dxa"/>
                        <w:vAlign w:val="center"/>
                      </w:tcPr>
                      <w:p w:rsidR="00431559" w:rsidRDefault="00431559" w:rsidP="00471F41">
                        <w:pPr>
                          <w:jc w:val="center"/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Address</w:t>
                        </w:r>
                      </w:p>
                    </w:tc>
                    <w:tc>
                      <w:tcPr>
                        <w:tcW w:w="8517" w:type="dxa"/>
                      </w:tcPr>
                      <w:p w:rsidR="00431559" w:rsidRDefault="00431559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F7538" w:rsidTr="003F7538">
                    <w:trPr>
                      <w:trHeight w:val="494"/>
                    </w:trPr>
                    <w:tc>
                      <w:tcPr>
                        <w:tcW w:w="2042" w:type="dxa"/>
                      </w:tcPr>
                      <w:p w:rsidR="00431559" w:rsidRDefault="00431559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City</w:t>
                        </w:r>
                      </w:p>
                    </w:tc>
                    <w:tc>
                      <w:tcPr>
                        <w:tcW w:w="8517" w:type="dxa"/>
                      </w:tcPr>
                      <w:p w:rsidR="00431559" w:rsidRDefault="00431559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F7538" w:rsidTr="003F7538">
                    <w:trPr>
                      <w:trHeight w:val="440"/>
                    </w:trPr>
                    <w:tc>
                      <w:tcPr>
                        <w:tcW w:w="2042" w:type="dxa"/>
                      </w:tcPr>
                      <w:p w:rsidR="00431559" w:rsidRDefault="00431559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State</w:t>
                        </w:r>
                      </w:p>
                    </w:tc>
                    <w:tc>
                      <w:tcPr>
                        <w:tcW w:w="8517" w:type="dxa"/>
                        <w:vAlign w:val="center"/>
                      </w:tcPr>
                      <w:p w:rsidR="00431559" w:rsidRDefault="00431559" w:rsidP="00503B1D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F7538" w:rsidTr="003F7538">
                    <w:tc>
                      <w:tcPr>
                        <w:tcW w:w="2042" w:type="dxa"/>
                      </w:tcPr>
                      <w:p w:rsidR="00431559" w:rsidRDefault="00503B1D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Pin Code</w:t>
                        </w:r>
                      </w:p>
                    </w:tc>
                    <w:tc>
                      <w:tcPr>
                        <w:tcW w:w="8517" w:type="dxa"/>
                      </w:tcPr>
                      <w:p w:rsidR="00431559" w:rsidRDefault="00431559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F7538" w:rsidTr="003F7538">
                    <w:tc>
                      <w:tcPr>
                        <w:tcW w:w="2042" w:type="dxa"/>
                      </w:tcPr>
                      <w:p w:rsidR="00431559" w:rsidRDefault="00503B1D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 xml:space="preserve">Phone </w:t>
                        </w:r>
                      </w:p>
                    </w:tc>
                    <w:tc>
                      <w:tcPr>
                        <w:tcW w:w="8517" w:type="dxa"/>
                      </w:tcPr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4218"/>
                          <w:gridCol w:w="4073"/>
                        </w:tblGrid>
                        <w:tr w:rsidR="003F7538" w:rsidTr="00503B1D">
                          <w:tc>
                            <w:tcPr>
                              <w:tcW w:w="4658" w:type="dxa"/>
                            </w:tcPr>
                            <w:p w:rsidR="00503B1D" w:rsidRDefault="00503B1D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Residence:</w:t>
                              </w:r>
                            </w:p>
                          </w:tc>
                          <w:tc>
                            <w:tcPr>
                              <w:tcW w:w="4546" w:type="dxa"/>
                            </w:tcPr>
                            <w:p w:rsidR="00503B1D" w:rsidRDefault="00503B1D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Mobile:</w:t>
                              </w:r>
                            </w:p>
                          </w:tc>
                        </w:tr>
                      </w:tbl>
                      <w:p w:rsidR="00431559" w:rsidRDefault="00431559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F7538" w:rsidTr="003F7538">
                    <w:tc>
                      <w:tcPr>
                        <w:tcW w:w="2042" w:type="dxa"/>
                      </w:tcPr>
                      <w:p w:rsidR="00431559" w:rsidRDefault="00503B1D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Fax</w:t>
                        </w:r>
                      </w:p>
                    </w:tc>
                    <w:tc>
                      <w:tcPr>
                        <w:tcW w:w="8517" w:type="dxa"/>
                      </w:tcPr>
                      <w:p w:rsidR="00431559" w:rsidRDefault="00431559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F7538" w:rsidTr="003F7538">
                    <w:tc>
                      <w:tcPr>
                        <w:tcW w:w="2042" w:type="dxa"/>
                      </w:tcPr>
                      <w:p w:rsidR="00431559" w:rsidRDefault="00503B1D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Email</w:t>
                        </w:r>
                      </w:p>
                    </w:tc>
                    <w:tc>
                      <w:tcPr>
                        <w:tcW w:w="8517" w:type="dxa"/>
                      </w:tcPr>
                      <w:p w:rsidR="00431559" w:rsidRDefault="00431559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F7538" w:rsidTr="00A13241">
                    <w:trPr>
                      <w:trHeight w:val="341"/>
                    </w:trPr>
                    <w:tc>
                      <w:tcPr>
                        <w:tcW w:w="2042" w:type="dxa"/>
                      </w:tcPr>
                      <w:p w:rsidR="00431559" w:rsidRDefault="00503B1D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DOB</w:t>
                        </w:r>
                      </w:p>
                    </w:tc>
                    <w:tc>
                      <w:tcPr>
                        <w:tcW w:w="8517" w:type="dxa"/>
                      </w:tcPr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2947"/>
                          <w:gridCol w:w="5339"/>
                        </w:tblGrid>
                        <w:tr w:rsidR="00A13241" w:rsidTr="00A13241">
                          <w:tc>
                            <w:tcPr>
                              <w:tcW w:w="2947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ook w:val="04A0"/>
                              </w:tblPr>
                              <w:tblGrid>
                                <w:gridCol w:w="674"/>
                                <w:gridCol w:w="810"/>
                                <w:gridCol w:w="1232"/>
                              </w:tblGrid>
                              <w:tr w:rsidR="00A13241" w:rsidTr="00A13241">
                                <w:tc>
                                  <w:tcPr>
                                    <w:tcW w:w="674" w:type="dxa"/>
                                  </w:tcPr>
                                  <w:p w:rsidR="00A13241" w:rsidRDefault="00A13241">
                                    <w:pP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810" w:type="dxa"/>
                                  </w:tcPr>
                                  <w:p w:rsidR="00A13241" w:rsidRDefault="00A13241">
                                    <w:pP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232" w:type="dxa"/>
                                  </w:tcPr>
                                  <w:p w:rsidR="00A13241" w:rsidRDefault="00A13241">
                                    <w:pP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13241" w:rsidRDefault="00A1324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5339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ook w:val="04A0"/>
                              </w:tblPr>
                              <w:tblGrid>
                                <w:gridCol w:w="1862"/>
                                <w:gridCol w:w="3251"/>
                              </w:tblGrid>
                              <w:tr w:rsidR="00A13241" w:rsidTr="004A121C">
                                <w:tc>
                                  <w:tcPr>
                                    <w:tcW w:w="1890" w:type="dxa"/>
                                  </w:tcPr>
                                  <w:p w:rsidR="00A13241" w:rsidRDefault="00A13241">
                                    <w:pP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  <w:t>Place of Birth</w:t>
                                    </w:r>
                                  </w:p>
                                </w:tc>
                                <w:tc>
                                  <w:tcPr>
                                    <w:tcW w:w="3331" w:type="dxa"/>
                                  </w:tcPr>
                                  <w:p w:rsidR="00A13241" w:rsidRDefault="00A13241">
                                    <w:pP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A13241" w:rsidRDefault="00A1324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431559" w:rsidRDefault="00431559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F7538" w:rsidTr="003F7538">
                    <w:tc>
                      <w:tcPr>
                        <w:tcW w:w="2042" w:type="dxa"/>
                      </w:tcPr>
                      <w:p w:rsidR="00431559" w:rsidRPr="00471F41" w:rsidRDefault="00503B1D">
                        <w:pPr>
                          <w:rPr>
                            <w:rFonts w:ascii="Calibri" w:hAnsi="Calibri"/>
                            <w:b/>
                          </w:rPr>
                        </w:pPr>
                        <w:r w:rsidRPr="00471F41">
                          <w:rPr>
                            <w:rFonts w:ascii="Calibri" w:hAnsi="Calibri"/>
                            <w:b/>
                          </w:rPr>
                          <w:t>Marriage Anniversary</w:t>
                        </w:r>
                      </w:p>
                    </w:tc>
                    <w:tc>
                      <w:tcPr>
                        <w:tcW w:w="8517" w:type="dxa"/>
                      </w:tcPr>
                      <w:p w:rsidR="00431559" w:rsidRDefault="00431559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471F41" w:rsidTr="003F7538">
                    <w:tc>
                      <w:tcPr>
                        <w:tcW w:w="2042" w:type="dxa"/>
                      </w:tcPr>
                      <w:p w:rsidR="00471F41" w:rsidRPr="00471F41" w:rsidRDefault="00471F41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 w:rsidRPr="00471F41">
                          <w:rPr>
                            <w:rFonts w:ascii="Calibri" w:hAnsi="Calibri"/>
                            <w:sz w:val="28"/>
                            <w:szCs w:val="28"/>
                          </w:rPr>
                          <w:t>Pan</w:t>
                        </w:r>
                      </w:p>
                    </w:tc>
                    <w:tc>
                      <w:tcPr>
                        <w:tcW w:w="8517" w:type="dxa"/>
                      </w:tcPr>
                      <w:p w:rsidR="00471F41" w:rsidRDefault="00471F41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17FEB" w:rsidRDefault="00B17FEB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</w:tc>
            </w:tr>
            <w:tr w:rsidR="00471F41" w:rsidTr="003F7538">
              <w:tblPrEx>
                <w:tblLook w:val="04A0"/>
              </w:tblPrEx>
              <w:trPr>
                <w:trHeight w:val="2042"/>
              </w:trPr>
              <w:tc>
                <w:tcPr>
                  <w:tcW w:w="10785" w:type="dxa"/>
                </w:tcPr>
                <w:p w:rsidR="003F7538" w:rsidRDefault="003F7538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Basic Info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2042"/>
                    <w:gridCol w:w="8512"/>
                  </w:tblGrid>
                  <w:tr w:rsidR="003F7538" w:rsidTr="003F7538">
                    <w:tc>
                      <w:tcPr>
                        <w:tcW w:w="2042" w:type="dxa"/>
                      </w:tcPr>
                      <w:p w:rsidR="003F7538" w:rsidRDefault="003F7538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Annual Income</w:t>
                        </w:r>
                      </w:p>
                    </w:tc>
                    <w:tc>
                      <w:tcPr>
                        <w:tcW w:w="8512" w:type="dxa"/>
                      </w:tcPr>
                      <w:p w:rsidR="003F7538" w:rsidRDefault="003F7538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F7538" w:rsidTr="003F7538">
                    <w:tc>
                      <w:tcPr>
                        <w:tcW w:w="2042" w:type="dxa"/>
                      </w:tcPr>
                      <w:p w:rsidR="003F7538" w:rsidRDefault="003F7538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Occupation</w:t>
                        </w:r>
                      </w:p>
                    </w:tc>
                    <w:tc>
                      <w:tcPr>
                        <w:tcW w:w="8512" w:type="dxa"/>
                      </w:tcPr>
                      <w:p w:rsidR="003F7538" w:rsidRDefault="003F7538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F7538" w:rsidTr="003F7538">
                    <w:tc>
                      <w:tcPr>
                        <w:tcW w:w="2042" w:type="dxa"/>
                      </w:tcPr>
                      <w:p w:rsidR="003F7538" w:rsidRDefault="003F7538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Tax Status</w:t>
                        </w:r>
                      </w:p>
                    </w:tc>
                    <w:tc>
                      <w:tcPr>
                        <w:tcW w:w="8512" w:type="dxa"/>
                      </w:tcPr>
                      <w:p w:rsidR="003F7538" w:rsidRDefault="003F7538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F7538" w:rsidTr="003F7538">
                    <w:tc>
                      <w:tcPr>
                        <w:tcW w:w="2042" w:type="dxa"/>
                      </w:tcPr>
                      <w:p w:rsidR="003F7538" w:rsidRDefault="003F7538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DP ID</w:t>
                        </w:r>
                      </w:p>
                    </w:tc>
                    <w:tc>
                      <w:tcPr>
                        <w:tcW w:w="8512" w:type="dxa"/>
                      </w:tcPr>
                      <w:p w:rsidR="003F7538" w:rsidRDefault="003F7538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F7538" w:rsidRDefault="003F7538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</w:tc>
            </w:tr>
            <w:tr w:rsidR="003F7538" w:rsidTr="00B9765F">
              <w:tblPrEx>
                <w:tblLook w:val="04A0"/>
              </w:tblPrEx>
              <w:trPr>
                <w:trHeight w:val="2600"/>
              </w:trPr>
              <w:tc>
                <w:tcPr>
                  <w:tcW w:w="10785" w:type="dxa"/>
                </w:tcPr>
                <w:p w:rsidR="003F7538" w:rsidRDefault="003F7538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Nominee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5395"/>
                    <w:gridCol w:w="5164"/>
                  </w:tblGrid>
                  <w:tr w:rsidR="00B14745" w:rsidTr="00B9765F">
                    <w:trPr>
                      <w:trHeight w:val="1979"/>
                    </w:trPr>
                    <w:tc>
                      <w:tcPr>
                        <w:tcW w:w="5277" w:type="dxa"/>
                      </w:tcPr>
                      <w:tbl>
                        <w:tblPr>
                          <w:tblStyle w:val="TableGrid"/>
                          <w:tblW w:w="5169" w:type="dxa"/>
                          <w:tblLook w:val="04A0"/>
                        </w:tblPr>
                        <w:tblGrid>
                          <w:gridCol w:w="2523"/>
                          <w:gridCol w:w="2646"/>
                        </w:tblGrid>
                        <w:tr w:rsidR="00B14745" w:rsidTr="00B14745">
                          <w:tc>
                            <w:tcPr>
                              <w:tcW w:w="2523" w:type="dxa"/>
                            </w:tcPr>
                            <w:p w:rsidR="00B14745" w:rsidRDefault="00B14745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Nominee Name(1)</w:t>
                              </w:r>
                            </w:p>
                          </w:tc>
                          <w:tc>
                            <w:tcPr>
                              <w:tcW w:w="2646" w:type="dxa"/>
                            </w:tcPr>
                            <w:p w:rsidR="00B14745" w:rsidRDefault="00B14745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14745" w:rsidTr="00B14745">
                          <w:tc>
                            <w:tcPr>
                              <w:tcW w:w="2523" w:type="dxa"/>
                            </w:tcPr>
                            <w:p w:rsidR="00B14745" w:rsidRDefault="00B14745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Nominee DOB</w:t>
                              </w:r>
                            </w:p>
                          </w:tc>
                          <w:tc>
                            <w:tcPr>
                              <w:tcW w:w="2646" w:type="dxa"/>
                            </w:tcPr>
                            <w:p w:rsidR="00B14745" w:rsidRDefault="00B14745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14745" w:rsidTr="00B14745">
                          <w:tc>
                            <w:tcPr>
                              <w:tcW w:w="2523" w:type="dxa"/>
                            </w:tcPr>
                            <w:p w:rsidR="00B14745" w:rsidRDefault="00B14745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Nominee Relationship</w:t>
                              </w:r>
                            </w:p>
                          </w:tc>
                          <w:tc>
                            <w:tcPr>
                              <w:tcW w:w="2646" w:type="dxa"/>
                            </w:tcPr>
                            <w:p w:rsidR="00B14745" w:rsidRDefault="00B14745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14745" w:rsidTr="00B14745">
                          <w:tc>
                            <w:tcPr>
                              <w:tcW w:w="2523" w:type="dxa"/>
                            </w:tcPr>
                            <w:p w:rsidR="00B14745" w:rsidRDefault="00B14745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PAN/ADHAR No.</w:t>
                              </w:r>
                            </w:p>
                          </w:tc>
                          <w:tc>
                            <w:tcPr>
                              <w:tcW w:w="2646" w:type="dxa"/>
                            </w:tcPr>
                            <w:p w:rsidR="00B14745" w:rsidRDefault="00B14745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B14745" w:rsidRDefault="00B14745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77" w:type="dxa"/>
                      </w:tcPr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2466"/>
                          <w:gridCol w:w="2467"/>
                        </w:tblGrid>
                        <w:tr w:rsidR="00B14745" w:rsidTr="00B14745">
                          <w:tc>
                            <w:tcPr>
                              <w:tcW w:w="2466" w:type="dxa"/>
                            </w:tcPr>
                            <w:p w:rsidR="00B14745" w:rsidRDefault="00B14745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Nominee Name(2)</w:t>
                              </w:r>
                            </w:p>
                          </w:tc>
                          <w:tc>
                            <w:tcPr>
                              <w:tcW w:w="2467" w:type="dxa"/>
                            </w:tcPr>
                            <w:p w:rsidR="00B14745" w:rsidRDefault="00B14745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14745" w:rsidTr="00B14745">
                          <w:tc>
                            <w:tcPr>
                              <w:tcW w:w="2466" w:type="dxa"/>
                            </w:tcPr>
                            <w:p w:rsidR="00B14745" w:rsidRDefault="00B14745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Nominee DOB</w:t>
                              </w:r>
                            </w:p>
                          </w:tc>
                          <w:tc>
                            <w:tcPr>
                              <w:tcW w:w="2467" w:type="dxa"/>
                            </w:tcPr>
                            <w:p w:rsidR="00B14745" w:rsidRDefault="00B14745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14745" w:rsidTr="00B14745">
                          <w:tc>
                            <w:tcPr>
                              <w:tcW w:w="2466" w:type="dxa"/>
                            </w:tcPr>
                            <w:p w:rsidR="00B14745" w:rsidRDefault="00B14745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Nominee Relationship</w:t>
                              </w:r>
                            </w:p>
                          </w:tc>
                          <w:tc>
                            <w:tcPr>
                              <w:tcW w:w="2467" w:type="dxa"/>
                            </w:tcPr>
                            <w:p w:rsidR="00B14745" w:rsidRDefault="00B14745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B14745" w:rsidTr="00B14745">
                          <w:tc>
                            <w:tcPr>
                              <w:tcW w:w="2466" w:type="dxa"/>
                            </w:tcPr>
                            <w:p w:rsidR="00B14745" w:rsidRDefault="00B14745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PAN/ADHAR No.</w:t>
                              </w:r>
                            </w:p>
                          </w:tc>
                          <w:tc>
                            <w:tcPr>
                              <w:tcW w:w="2467" w:type="dxa"/>
                            </w:tcPr>
                            <w:p w:rsidR="00B14745" w:rsidRDefault="00B14745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B14745" w:rsidRDefault="00B14745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F7538" w:rsidRDefault="003F7538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p w:rsidR="003F7538" w:rsidRDefault="003F7538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</w:tc>
            </w:tr>
          </w:tbl>
          <w:p w:rsidR="00B17FEB" w:rsidRPr="00B17FEB" w:rsidRDefault="00B17FEB">
            <w:pPr>
              <w:rPr>
                <w:rFonts w:ascii="Calibri" w:hAnsi="Calibri"/>
                <w:sz w:val="28"/>
                <w:szCs w:val="28"/>
              </w:rPr>
            </w:pPr>
          </w:p>
        </w:tc>
      </w:tr>
      <w:tr w:rsidR="003F7538" w:rsidTr="00FC492B">
        <w:trPr>
          <w:trHeight w:val="13740"/>
        </w:trPr>
        <w:tc>
          <w:tcPr>
            <w:tcW w:w="11016" w:type="dxa"/>
            <w:shd w:val="clear" w:color="auto" w:fill="F2F2F2" w:themeFill="background1" w:themeFillShade="F2"/>
          </w:tcPr>
          <w:p w:rsidR="003F7538" w:rsidRDefault="003F7538">
            <w:pPr>
              <w:rPr>
                <w:rFonts w:ascii="Calibri" w:hAnsi="Calibri"/>
                <w:sz w:val="28"/>
                <w:szCs w:val="28"/>
              </w:rPr>
            </w:pPr>
          </w:p>
          <w:tbl>
            <w:tblPr>
              <w:tblStyle w:val="TableGrid"/>
              <w:tblW w:w="0" w:type="auto"/>
              <w:tblLook w:val="04A0"/>
            </w:tblPr>
            <w:tblGrid>
              <w:gridCol w:w="10785"/>
            </w:tblGrid>
            <w:tr w:rsidR="00B9765F" w:rsidTr="001E06A3">
              <w:trPr>
                <w:trHeight w:val="6947"/>
              </w:trPr>
              <w:tc>
                <w:tcPr>
                  <w:tcW w:w="10785" w:type="dxa"/>
                </w:tcPr>
                <w:p w:rsidR="00B9765F" w:rsidRDefault="00B9765F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Bank Details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5277"/>
                    <w:gridCol w:w="5277"/>
                  </w:tblGrid>
                  <w:tr w:rsidR="003137C3" w:rsidTr="003D2CE6">
                    <w:trPr>
                      <w:trHeight w:val="2987"/>
                    </w:trPr>
                    <w:tc>
                      <w:tcPr>
                        <w:tcW w:w="5277" w:type="dxa"/>
                      </w:tcPr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1791"/>
                          <w:gridCol w:w="3123"/>
                        </w:tblGrid>
                        <w:tr w:rsidR="003137C3" w:rsidTr="00103E55">
                          <w:trPr>
                            <w:trHeight w:val="514"/>
                          </w:trPr>
                          <w:tc>
                            <w:tcPr>
                              <w:tcW w:w="1791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Bank Name(1)</w:t>
                              </w:r>
                            </w:p>
                          </w:tc>
                          <w:tc>
                            <w:tcPr>
                              <w:tcW w:w="3123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137C3" w:rsidTr="00103E55">
                          <w:trPr>
                            <w:trHeight w:val="481"/>
                          </w:trPr>
                          <w:tc>
                            <w:tcPr>
                              <w:tcW w:w="1791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Bank Branch</w:t>
                              </w:r>
                            </w:p>
                          </w:tc>
                          <w:tc>
                            <w:tcPr>
                              <w:tcW w:w="3123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137C3" w:rsidTr="00103E55">
                          <w:trPr>
                            <w:trHeight w:val="498"/>
                          </w:trPr>
                          <w:tc>
                            <w:tcPr>
                              <w:tcW w:w="1791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Account No</w:t>
                              </w:r>
                            </w:p>
                          </w:tc>
                          <w:tc>
                            <w:tcPr>
                              <w:tcW w:w="3123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137C3" w:rsidTr="00103E55">
                          <w:trPr>
                            <w:trHeight w:val="456"/>
                          </w:trPr>
                          <w:tc>
                            <w:tcPr>
                              <w:tcW w:w="1791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Account Type</w:t>
                              </w:r>
                            </w:p>
                          </w:tc>
                          <w:tc>
                            <w:tcPr>
                              <w:tcW w:w="3123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137C3" w:rsidTr="00103E55">
                          <w:trPr>
                            <w:trHeight w:val="490"/>
                          </w:trPr>
                          <w:tc>
                            <w:tcPr>
                              <w:tcW w:w="1791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IFSC Code</w:t>
                              </w:r>
                            </w:p>
                          </w:tc>
                          <w:tc>
                            <w:tcPr>
                              <w:tcW w:w="3123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137C3" w:rsidTr="00103E55">
                          <w:trPr>
                            <w:trHeight w:val="548"/>
                          </w:trPr>
                          <w:tc>
                            <w:tcPr>
                              <w:tcW w:w="1791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MICR Code</w:t>
                              </w:r>
                            </w:p>
                          </w:tc>
                          <w:tc>
                            <w:tcPr>
                              <w:tcW w:w="3123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3137C3" w:rsidRDefault="003137C3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5277" w:type="dxa"/>
                      </w:tcPr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1859"/>
                          <w:gridCol w:w="3151"/>
                        </w:tblGrid>
                        <w:tr w:rsidR="003137C3" w:rsidTr="00103E55">
                          <w:trPr>
                            <w:trHeight w:val="543"/>
                          </w:trPr>
                          <w:tc>
                            <w:tcPr>
                              <w:tcW w:w="1859" w:type="dxa"/>
                            </w:tcPr>
                            <w:p w:rsidR="003137C3" w:rsidRDefault="003D2CE6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Bank Name(2)</w:t>
                              </w:r>
                            </w:p>
                          </w:tc>
                          <w:tc>
                            <w:tcPr>
                              <w:tcW w:w="3151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137C3" w:rsidTr="00103E55">
                          <w:trPr>
                            <w:trHeight w:val="508"/>
                          </w:trPr>
                          <w:tc>
                            <w:tcPr>
                              <w:tcW w:w="1859" w:type="dxa"/>
                            </w:tcPr>
                            <w:p w:rsidR="003137C3" w:rsidRDefault="003D2CE6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Bank Branch</w:t>
                              </w:r>
                            </w:p>
                          </w:tc>
                          <w:tc>
                            <w:tcPr>
                              <w:tcW w:w="3151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137C3" w:rsidTr="00103E55">
                          <w:trPr>
                            <w:trHeight w:val="525"/>
                          </w:trPr>
                          <w:tc>
                            <w:tcPr>
                              <w:tcW w:w="1859" w:type="dxa"/>
                            </w:tcPr>
                            <w:p w:rsidR="003137C3" w:rsidRDefault="003D2CE6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Account No</w:t>
                              </w:r>
                            </w:p>
                          </w:tc>
                          <w:tc>
                            <w:tcPr>
                              <w:tcW w:w="3151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137C3" w:rsidTr="00103E55">
                          <w:trPr>
                            <w:trHeight w:val="429"/>
                          </w:trPr>
                          <w:tc>
                            <w:tcPr>
                              <w:tcW w:w="1859" w:type="dxa"/>
                            </w:tcPr>
                            <w:p w:rsidR="003137C3" w:rsidRDefault="003D2CE6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Account Type</w:t>
                              </w:r>
                            </w:p>
                          </w:tc>
                          <w:tc>
                            <w:tcPr>
                              <w:tcW w:w="3151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137C3" w:rsidTr="00103E55">
                          <w:trPr>
                            <w:trHeight w:val="516"/>
                          </w:trPr>
                          <w:tc>
                            <w:tcPr>
                              <w:tcW w:w="1859" w:type="dxa"/>
                            </w:tcPr>
                            <w:p w:rsidR="003137C3" w:rsidRDefault="003D2CE6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IFSC Code</w:t>
                              </w:r>
                            </w:p>
                          </w:tc>
                          <w:tc>
                            <w:tcPr>
                              <w:tcW w:w="3151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3137C3" w:rsidTr="00103E55">
                          <w:trPr>
                            <w:trHeight w:val="613"/>
                          </w:trPr>
                          <w:tc>
                            <w:tcPr>
                              <w:tcW w:w="1859" w:type="dxa"/>
                            </w:tcPr>
                            <w:p w:rsidR="003137C3" w:rsidRDefault="003D2CE6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MICR Code</w:t>
                              </w:r>
                            </w:p>
                          </w:tc>
                          <w:tc>
                            <w:tcPr>
                              <w:tcW w:w="3151" w:type="dxa"/>
                            </w:tcPr>
                            <w:p w:rsidR="003137C3" w:rsidRDefault="003137C3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3137C3" w:rsidRDefault="003137C3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B9765F" w:rsidRDefault="00B9765F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836"/>
                    <w:gridCol w:w="3114"/>
                  </w:tblGrid>
                  <w:tr w:rsidR="003D2CE6" w:rsidTr="00103E55">
                    <w:trPr>
                      <w:trHeight w:val="488"/>
                    </w:trPr>
                    <w:tc>
                      <w:tcPr>
                        <w:tcW w:w="1836" w:type="dxa"/>
                      </w:tcPr>
                      <w:p w:rsidR="003D2CE6" w:rsidRDefault="003D2CE6" w:rsidP="00F00C07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Bank Name(3)</w:t>
                        </w:r>
                      </w:p>
                    </w:tc>
                    <w:tc>
                      <w:tcPr>
                        <w:tcW w:w="3114" w:type="dxa"/>
                      </w:tcPr>
                      <w:p w:rsidR="003D2CE6" w:rsidRDefault="003D2CE6" w:rsidP="00F00C07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D2CE6" w:rsidTr="00103E55">
                    <w:trPr>
                      <w:trHeight w:val="457"/>
                    </w:trPr>
                    <w:tc>
                      <w:tcPr>
                        <w:tcW w:w="1836" w:type="dxa"/>
                      </w:tcPr>
                      <w:p w:rsidR="003D2CE6" w:rsidRDefault="003D2CE6" w:rsidP="00F00C07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Bank Branch</w:t>
                        </w:r>
                      </w:p>
                    </w:tc>
                    <w:tc>
                      <w:tcPr>
                        <w:tcW w:w="3114" w:type="dxa"/>
                      </w:tcPr>
                      <w:p w:rsidR="003D2CE6" w:rsidRDefault="003D2CE6" w:rsidP="00F00C07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D2CE6" w:rsidTr="00103E55">
                    <w:trPr>
                      <w:trHeight w:val="473"/>
                    </w:trPr>
                    <w:tc>
                      <w:tcPr>
                        <w:tcW w:w="1836" w:type="dxa"/>
                      </w:tcPr>
                      <w:p w:rsidR="003D2CE6" w:rsidRDefault="003D2CE6" w:rsidP="00F00C07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Account No</w:t>
                        </w:r>
                      </w:p>
                    </w:tc>
                    <w:tc>
                      <w:tcPr>
                        <w:tcW w:w="3114" w:type="dxa"/>
                      </w:tcPr>
                      <w:p w:rsidR="003D2CE6" w:rsidRDefault="003D2CE6" w:rsidP="00F00C07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D2CE6" w:rsidTr="00103E55">
                    <w:trPr>
                      <w:trHeight w:val="386"/>
                    </w:trPr>
                    <w:tc>
                      <w:tcPr>
                        <w:tcW w:w="1836" w:type="dxa"/>
                      </w:tcPr>
                      <w:p w:rsidR="003D2CE6" w:rsidRDefault="003D2CE6" w:rsidP="00F00C07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Account Type</w:t>
                        </w:r>
                      </w:p>
                    </w:tc>
                    <w:tc>
                      <w:tcPr>
                        <w:tcW w:w="3114" w:type="dxa"/>
                      </w:tcPr>
                      <w:p w:rsidR="003D2CE6" w:rsidRDefault="003D2CE6" w:rsidP="00F00C07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D2CE6" w:rsidTr="00103E55">
                    <w:trPr>
                      <w:trHeight w:val="465"/>
                    </w:trPr>
                    <w:tc>
                      <w:tcPr>
                        <w:tcW w:w="1836" w:type="dxa"/>
                      </w:tcPr>
                      <w:p w:rsidR="003D2CE6" w:rsidRDefault="003D2CE6" w:rsidP="00F00C07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IFSC Code</w:t>
                        </w:r>
                      </w:p>
                    </w:tc>
                    <w:tc>
                      <w:tcPr>
                        <w:tcW w:w="3114" w:type="dxa"/>
                      </w:tcPr>
                      <w:p w:rsidR="003D2CE6" w:rsidRDefault="003D2CE6" w:rsidP="00F00C07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3D2CE6" w:rsidTr="00103E55">
                    <w:trPr>
                      <w:trHeight w:val="331"/>
                    </w:trPr>
                    <w:tc>
                      <w:tcPr>
                        <w:tcW w:w="1836" w:type="dxa"/>
                      </w:tcPr>
                      <w:p w:rsidR="003D2CE6" w:rsidRDefault="003D2CE6" w:rsidP="00F00C07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MICR Code</w:t>
                        </w:r>
                      </w:p>
                    </w:tc>
                    <w:tc>
                      <w:tcPr>
                        <w:tcW w:w="3114" w:type="dxa"/>
                      </w:tcPr>
                      <w:p w:rsidR="003D2CE6" w:rsidRDefault="003D2CE6" w:rsidP="00F00C07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3D2CE6" w:rsidRDefault="003D2CE6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</w:tc>
            </w:tr>
            <w:tr w:rsidR="003D2CE6" w:rsidTr="003D2CE6">
              <w:trPr>
                <w:trHeight w:val="58"/>
              </w:trPr>
              <w:tc>
                <w:tcPr>
                  <w:tcW w:w="10785" w:type="dxa"/>
                </w:tcPr>
                <w:p w:rsidR="003D2CE6" w:rsidRDefault="00E629E1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Checklist</w:t>
                  </w:r>
                </w:p>
                <w:tbl>
                  <w:tblPr>
                    <w:tblStyle w:val="TableGrid"/>
                    <w:tblW w:w="0" w:type="auto"/>
                    <w:tblLook w:val="04A0"/>
                  </w:tblPr>
                  <w:tblGrid>
                    <w:gridCol w:w="10554"/>
                  </w:tblGrid>
                  <w:tr w:rsidR="00E629E1" w:rsidTr="00E629E1">
                    <w:tc>
                      <w:tcPr>
                        <w:tcW w:w="10554" w:type="dxa"/>
                      </w:tcPr>
                      <w:p w:rsidR="00E629E1" w:rsidRDefault="00E629E1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KYC Compliant</w:t>
                        </w:r>
                      </w:p>
                      <w:tbl>
                        <w:tblPr>
                          <w:tblStyle w:val="TableGrid"/>
                          <w:tblW w:w="0" w:type="auto"/>
                          <w:tblLook w:val="04A0"/>
                        </w:tblPr>
                        <w:tblGrid>
                          <w:gridCol w:w="3999"/>
                          <w:gridCol w:w="900"/>
                          <w:gridCol w:w="900"/>
                        </w:tblGrid>
                        <w:tr w:rsidR="00E629E1" w:rsidTr="00E629E1">
                          <w:tc>
                            <w:tcPr>
                              <w:tcW w:w="3999" w:type="dxa"/>
                            </w:tcPr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</w:tcPr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YES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NO</w:t>
                              </w:r>
                            </w:p>
                          </w:tc>
                        </w:tr>
                        <w:tr w:rsidR="00E629E1" w:rsidTr="00E629E1">
                          <w:tc>
                            <w:tcPr>
                              <w:tcW w:w="3999" w:type="dxa"/>
                            </w:tcPr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PAN Card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ook w:val="04A0"/>
                              </w:tblPr>
                              <w:tblGrid>
                                <w:gridCol w:w="674"/>
                              </w:tblGrid>
                              <w:tr w:rsidR="00E629E1" w:rsidTr="00E629E1">
                                <w:tc>
                                  <w:tcPr>
                                    <w:tcW w:w="759" w:type="dxa"/>
                                  </w:tcPr>
                                  <w:p w:rsidR="00E629E1" w:rsidRDefault="00E629E1">
                                    <w:pP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ook w:val="04A0"/>
                              </w:tblPr>
                              <w:tblGrid>
                                <w:gridCol w:w="579"/>
                              </w:tblGrid>
                              <w:tr w:rsidR="00E629E1" w:rsidTr="00E629E1">
                                <w:tc>
                                  <w:tcPr>
                                    <w:tcW w:w="579" w:type="dxa"/>
                                  </w:tcPr>
                                  <w:p w:rsidR="00E629E1" w:rsidRDefault="00E629E1">
                                    <w:pP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E629E1" w:rsidTr="00E629E1">
                          <w:tc>
                            <w:tcPr>
                              <w:tcW w:w="3999" w:type="dxa"/>
                            </w:tcPr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Photo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ook w:val="04A0"/>
                              </w:tblPr>
                              <w:tblGrid>
                                <w:gridCol w:w="674"/>
                              </w:tblGrid>
                              <w:tr w:rsidR="00E629E1" w:rsidTr="00E629E1">
                                <w:tc>
                                  <w:tcPr>
                                    <w:tcW w:w="759" w:type="dxa"/>
                                  </w:tcPr>
                                  <w:p w:rsidR="00E629E1" w:rsidRDefault="00E629E1">
                                    <w:pP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ook w:val="04A0"/>
                              </w:tblPr>
                              <w:tblGrid>
                                <w:gridCol w:w="579"/>
                              </w:tblGrid>
                              <w:tr w:rsidR="00E629E1" w:rsidTr="00E629E1">
                                <w:tc>
                                  <w:tcPr>
                                    <w:tcW w:w="579" w:type="dxa"/>
                                  </w:tcPr>
                                  <w:p w:rsidR="00E629E1" w:rsidRDefault="00E629E1">
                                    <w:pP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E629E1" w:rsidTr="00E629E1">
                          <w:tc>
                            <w:tcPr>
                              <w:tcW w:w="5799" w:type="dxa"/>
                              <w:gridSpan w:val="3"/>
                            </w:tcPr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Address Proof</w:t>
                              </w:r>
                            </w:p>
                          </w:tc>
                        </w:tr>
                        <w:tr w:rsidR="00E629E1" w:rsidTr="00E629E1">
                          <w:tc>
                            <w:tcPr>
                              <w:tcW w:w="3999" w:type="dxa"/>
                            </w:tcPr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Passport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ook w:val="04A0"/>
                              </w:tblPr>
                              <w:tblGrid>
                                <w:gridCol w:w="674"/>
                              </w:tblGrid>
                              <w:tr w:rsidR="00E629E1" w:rsidTr="00E629E1">
                                <w:tc>
                                  <w:tcPr>
                                    <w:tcW w:w="759" w:type="dxa"/>
                                  </w:tcPr>
                                  <w:p w:rsidR="00E629E1" w:rsidRDefault="00E629E1">
                                    <w:pP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ook w:val="04A0"/>
                              </w:tblPr>
                              <w:tblGrid>
                                <w:gridCol w:w="579"/>
                              </w:tblGrid>
                              <w:tr w:rsidR="00E629E1" w:rsidTr="00E629E1">
                                <w:tc>
                                  <w:tcPr>
                                    <w:tcW w:w="579" w:type="dxa"/>
                                  </w:tcPr>
                                  <w:p w:rsidR="00E629E1" w:rsidRDefault="00E629E1">
                                    <w:pP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E629E1" w:rsidTr="00E629E1">
                          <w:tc>
                            <w:tcPr>
                              <w:tcW w:w="3999" w:type="dxa"/>
                            </w:tcPr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Adhaar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 xml:space="preserve"> Card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ook w:val="04A0"/>
                              </w:tblPr>
                              <w:tblGrid>
                                <w:gridCol w:w="674"/>
                              </w:tblGrid>
                              <w:tr w:rsidR="00E629E1" w:rsidTr="00E629E1">
                                <w:tc>
                                  <w:tcPr>
                                    <w:tcW w:w="759" w:type="dxa"/>
                                  </w:tcPr>
                                  <w:p w:rsidR="00E629E1" w:rsidRDefault="00E629E1">
                                    <w:pP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ook w:val="04A0"/>
                              </w:tblPr>
                              <w:tblGrid>
                                <w:gridCol w:w="579"/>
                              </w:tblGrid>
                              <w:tr w:rsidR="00E629E1" w:rsidTr="00E629E1">
                                <w:tc>
                                  <w:tcPr>
                                    <w:tcW w:w="579" w:type="dxa"/>
                                  </w:tcPr>
                                  <w:p w:rsidR="00E629E1" w:rsidRDefault="00E629E1">
                                    <w:pP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E629E1" w:rsidTr="00E629E1">
                          <w:tc>
                            <w:tcPr>
                              <w:tcW w:w="3999" w:type="dxa"/>
                            </w:tcPr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Voter ID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ook w:val="04A0"/>
                              </w:tblPr>
                              <w:tblGrid>
                                <w:gridCol w:w="669"/>
                              </w:tblGrid>
                              <w:tr w:rsidR="00E629E1" w:rsidTr="00E629E1">
                                <w:tc>
                                  <w:tcPr>
                                    <w:tcW w:w="669" w:type="dxa"/>
                                  </w:tcPr>
                                  <w:p w:rsidR="00E629E1" w:rsidRDefault="00E629E1">
                                    <w:pP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ook w:val="04A0"/>
                              </w:tblPr>
                              <w:tblGrid>
                                <w:gridCol w:w="579"/>
                              </w:tblGrid>
                              <w:tr w:rsidR="001E06A3" w:rsidTr="00F00C07">
                                <w:tc>
                                  <w:tcPr>
                                    <w:tcW w:w="579" w:type="dxa"/>
                                  </w:tcPr>
                                  <w:p w:rsidR="001E06A3" w:rsidRDefault="001E06A3" w:rsidP="00F00C07">
                                    <w:pP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  <w:tr w:rsidR="00E629E1" w:rsidTr="00E629E1">
                          <w:tc>
                            <w:tcPr>
                              <w:tcW w:w="3999" w:type="dxa"/>
                            </w:tcPr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 xml:space="preserve">Cancelled </w:t>
                              </w:r>
                              <w:proofErr w:type="spellStart"/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Cheque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  <w:t>(Name Printed)</w:t>
                              </w:r>
                            </w:p>
                          </w:tc>
                          <w:tc>
                            <w:tcPr>
                              <w:tcW w:w="900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ook w:val="04A0"/>
                              </w:tblPr>
                              <w:tblGrid>
                                <w:gridCol w:w="669"/>
                              </w:tblGrid>
                              <w:tr w:rsidR="001E06A3" w:rsidTr="00F00C07">
                                <w:tc>
                                  <w:tcPr>
                                    <w:tcW w:w="669" w:type="dxa"/>
                                  </w:tcPr>
                                  <w:p w:rsidR="001E06A3" w:rsidRDefault="001E06A3" w:rsidP="00F00C07">
                                    <w:pP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  <w:tc>
                            <w:tcPr>
                              <w:tcW w:w="900" w:type="dxa"/>
                            </w:tcPr>
                            <w:tbl>
                              <w:tblPr>
                                <w:tblStyle w:val="TableGrid"/>
                                <w:tblW w:w="0" w:type="auto"/>
                                <w:tblLook w:val="04A0"/>
                              </w:tblPr>
                              <w:tblGrid>
                                <w:gridCol w:w="579"/>
                              </w:tblGrid>
                              <w:tr w:rsidR="001E06A3" w:rsidTr="00F00C07">
                                <w:tc>
                                  <w:tcPr>
                                    <w:tcW w:w="579" w:type="dxa"/>
                                  </w:tcPr>
                                  <w:p w:rsidR="001E06A3" w:rsidRDefault="001E06A3" w:rsidP="00F00C07">
                                    <w:pPr>
                                      <w:rPr>
                                        <w:rFonts w:ascii="Calibri" w:hAnsi="Calibri"/>
                                        <w:sz w:val="28"/>
                                        <w:szCs w:val="28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E629E1" w:rsidRDefault="00E629E1">
                              <w:pPr>
                                <w:rPr>
                                  <w:rFonts w:ascii="Calibri" w:hAnsi="Calibri"/>
                                  <w:sz w:val="28"/>
                                  <w:szCs w:val="28"/>
                                </w:rPr>
                              </w:pPr>
                            </w:p>
                          </w:tc>
                        </w:tr>
                      </w:tbl>
                      <w:p w:rsidR="00E629E1" w:rsidRDefault="00E629E1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E629E1" w:rsidRDefault="00E629E1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</w:tc>
            </w:tr>
            <w:tr w:rsidR="001E06A3" w:rsidTr="00103E55">
              <w:trPr>
                <w:trHeight w:val="2159"/>
              </w:trPr>
              <w:tc>
                <w:tcPr>
                  <w:tcW w:w="10785" w:type="dxa"/>
                </w:tcPr>
                <w:p w:rsidR="001E06A3" w:rsidRDefault="001E06A3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Document Can be Submitted</w:t>
                  </w:r>
                </w:p>
                <w:p w:rsidR="001E06A3" w:rsidRPr="001E06A3" w:rsidRDefault="001E06A3" w:rsidP="001E06A3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Physical:- At corporate office(Address mentioned below)</w:t>
                  </w:r>
                  <w:r w:rsidRPr="001E06A3">
                    <w:rPr>
                      <w:rFonts w:ascii="Calibri" w:hAnsi="Calibri"/>
                      <w:sz w:val="28"/>
                      <w:szCs w:val="28"/>
                    </w:rPr>
                    <w:t xml:space="preserve">      </w:t>
                  </w:r>
                </w:p>
                <w:tbl>
                  <w:tblPr>
                    <w:tblStyle w:val="TableGrid"/>
                    <w:tblW w:w="9512" w:type="dxa"/>
                    <w:tblInd w:w="720" w:type="dxa"/>
                    <w:tblLook w:val="04A0"/>
                  </w:tblPr>
                  <w:tblGrid>
                    <w:gridCol w:w="9512"/>
                  </w:tblGrid>
                  <w:tr w:rsidR="001E06A3" w:rsidTr="00BD1D1B">
                    <w:trPr>
                      <w:trHeight w:val="701"/>
                    </w:trPr>
                    <w:tc>
                      <w:tcPr>
                        <w:tcW w:w="9512" w:type="dxa"/>
                      </w:tcPr>
                      <w:p w:rsidR="001E06A3" w:rsidRDefault="001E06A3" w:rsidP="001E06A3">
                        <w:pPr>
                          <w:pStyle w:val="ListParagraph"/>
                          <w:ind w:left="0"/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 xml:space="preserve">Office 34, ‘A’ Wing </w:t>
                        </w:r>
                        <w:proofErr w:type="spellStart"/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Citius</w:t>
                        </w:r>
                        <w:proofErr w:type="spellEnd"/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, 1</w:t>
                        </w:r>
                        <w:r w:rsidRPr="001E06A3">
                          <w:rPr>
                            <w:rFonts w:ascii="Calibri" w:hAnsi="Calibri"/>
                            <w:sz w:val="28"/>
                            <w:szCs w:val="28"/>
                            <w:vertAlign w:val="superscript"/>
                          </w:rPr>
                          <w:t>st</w:t>
                        </w: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 xml:space="preserve"> Floor,</w:t>
                        </w:r>
                      </w:p>
                      <w:p w:rsidR="001E06A3" w:rsidRDefault="001E06A3" w:rsidP="001E06A3">
                        <w:pPr>
                          <w:pStyle w:val="ListParagraph"/>
                          <w:ind w:left="0"/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 xml:space="preserve">Space Olympia, </w:t>
                        </w:r>
                        <w:proofErr w:type="spellStart"/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Suitagarni</w:t>
                        </w:r>
                        <w:proofErr w:type="spellEnd"/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Chowk</w:t>
                        </w:r>
                        <w:proofErr w:type="spellEnd"/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Garkheda</w:t>
                        </w:r>
                        <w:proofErr w:type="spellEnd"/>
                        <w:r>
                          <w:rPr>
                            <w:rFonts w:ascii="Calibri" w:hAnsi="Calibri"/>
                            <w:sz w:val="28"/>
                            <w:szCs w:val="28"/>
                          </w:rPr>
                          <w:t>, Aurangabad Maharashtra- 431001.</w:t>
                        </w:r>
                      </w:p>
                    </w:tc>
                  </w:tr>
                </w:tbl>
                <w:p w:rsidR="001E06A3" w:rsidRPr="00BD1D1B" w:rsidRDefault="001E06A3" w:rsidP="00BD1D1B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rFonts w:ascii="Calibri" w:hAnsi="Calibri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sz w:val="28"/>
                      <w:szCs w:val="28"/>
                    </w:rPr>
                    <w:t>Online</w:t>
                  </w:r>
                  <w:proofErr w:type="gramStart"/>
                  <w:r>
                    <w:rPr>
                      <w:rFonts w:ascii="Calibri" w:hAnsi="Calibri"/>
                      <w:sz w:val="28"/>
                      <w:szCs w:val="28"/>
                    </w:rPr>
                    <w:t>:-</w:t>
                  </w:r>
                  <w:proofErr w:type="gramEnd"/>
                  <w:r>
                    <w:rPr>
                      <w:rFonts w:ascii="Calibri" w:hAnsi="Calibri"/>
                      <w:sz w:val="28"/>
                      <w:szCs w:val="28"/>
                    </w:rPr>
                    <w:t xml:space="preserve"> Scan above document and mail to below mentioned email id.</w:t>
                  </w:r>
                  <w:r w:rsidR="00BD1D1B" w:rsidRPr="00BD1D1B">
                    <w:rPr>
                      <w:rFonts w:ascii="Calibri" w:hAnsi="Calibri"/>
                      <w:sz w:val="28"/>
                      <w:szCs w:val="28"/>
                    </w:rPr>
                    <w:t xml:space="preserve">  </w:t>
                  </w:r>
                </w:p>
                <w:tbl>
                  <w:tblPr>
                    <w:tblStyle w:val="TableGrid"/>
                    <w:tblW w:w="0" w:type="auto"/>
                    <w:tblInd w:w="692" w:type="dxa"/>
                    <w:tblLook w:val="04A0"/>
                  </w:tblPr>
                  <w:tblGrid>
                    <w:gridCol w:w="9540"/>
                  </w:tblGrid>
                  <w:tr w:rsidR="001E06A3" w:rsidTr="00BD1D1B">
                    <w:tc>
                      <w:tcPr>
                        <w:tcW w:w="9540" w:type="dxa"/>
                      </w:tcPr>
                      <w:p w:rsidR="001E06A3" w:rsidRDefault="003876B9" w:rsidP="001E06A3">
                        <w:pPr>
                          <w:rPr>
                            <w:rFonts w:ascii="Calibri" w:hAnsi="Calibri"/>
                            <w:sz w:val="28"/>
                            <w:szCs w:val="28"/>
                          </w:rPr>
                        </w:pPr>
                        <w:hyperlink r:id="rId8" w:history="1">
                          <w:r w:rsidR="00BD1D1B" w:rsidRPr="00A46F5E">
                            <w:rPr>
                              <w:rStyle w:val="Hyperlink"/>
                              <w:rFonts w:ascii="Calibri" w:hAnsi="Calibri"/>
                              <w:sz w:val="28"/>
                              <w:szCs w:val="28"/>
                            </w:rPr>
                            <w:t>customersupport@supremewealth.in</w:t>
                          </w:r>
                        </w:hyperlink>
                        <w:r w:rsidR="00BD1D1B">
                          <w:rPr>
                            <w:rFonts w:ascii="Calibri" w:hAnsi="Calibri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c>
                  </w:tr>
                </w:tbl>
                <w:p w:rsidR="001E06A3" w:rsidRPr="00FC492B" w:rsidRDefault="001E06A3" w:rsidP="00FC492B">
                  <w:pPr>
                    <w:rPr>
                      <w:rFonts w:ascii="Calibri" w:hAnsi="Calibri"/>
                      <w:sz w:val="28"/>
                      <w:szCs w:val="28"/>
                    </w:rPr>
                  </w:pPr>
                </w:p>
              </w:tc>
            </w:tr>
          </w:tbl>
          <w:p w:rsidR="00B9765F" w:rsidRDefault="00B9765F"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103E55" w:rsidRPr="00103E55" w:rsidRDefault="00103E55" w:rsidP="002074A6">
      <w:pPr>
        <w:tabs>
          <w:tab w:val="left" w:pos="8676"/>
        </w:tabs>
      </w:pPr>
    </w:p>
    <w:sectPr w:rsidR="00103E55" w:rsidRPr="00103E55" w:rsidSect="00317E7A">
      <w:pgSz w:w="12240" w:h="15840"/>
      <w:pgMar w:top="720" w:right="720" w:bottom="720" w:left="720" w:header="0" w:footer="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CD9" w:rsidRDefault="002F7CD9" w:rsidP="00C936BB">
      <w:pPr>
        <w:spacing w:after="0" w:line="240" w:lineRule="auto"/>
      </w:pPr>
      <w:r>
        <w:separator/>
      </w:r>
    </w:p>
  </w:endnote>
  <w:endnote w:type="continuationSeparator" w:id="0">
    <w:p w:rsidR="002F7CD9" w:rsidRDefault="002F7CD9" w:rsidP="00C936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CD9" w:rsidRDefault="002F7CD9" w:rsidP="00C936BB">
      <w:pPr>
        <w:spacing w:after="0" w:line="240" w:lineRule="auto"/>
      </w:pPr>
      <w:r>
        <w:separator/>
      </w:r>
    </w:p>
  </w:footnote>
  <w:footnote w:type="continuationSeparator" w:id="0">
    <w:p w:rsidR="002F7CD9" w:rsidRDefault="002F7CD9" w:rsidP="00C936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81F80"/>
    <w:multiLevelType w:val="hybridMultilevel"/>
    <w:tmpl w:val="91FAC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1A4CD2"/>
    <w:multiLevelType w:val="hybridMultilevel"/>
    <w:tmpl w:val="9738C7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3314">
      <o:colormru v:ext="edit" colors="#3cf,#ccecff,#ccf,#69f,#9cf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C936BB"/>
    <w:rsid w:val="000C66D6"/>
    <w:rsid w:val="00103E55"/>
    <w:rsid w:val="001E06A3"/>
    <w:rsid w:val="002074A6"/>
    <w:rsid w:val="002814A0"/>
    <w:rsid w:val="002F7CD9"/>
    <w:rsid w:val="00310F1D"/>
    <w:rsid w:val="003137C3"/>
    <w:rsid w:val="00317E7A"/>
    <w:rsid w:val="003665E8"/>
    <w:rsid w:val="003876B9"/>
    <w:rsid w:val="003D2CE6"/>
    <w:rsid w:val="003F7538"/>
    <w:rsid w:val="00431559"/>
    <w:rsid w:val="00471F41"/>
    <w:rsid w:val="004A121C"/>
    <w:rsid w:val="00503B1D"/>
    <w:rsid w:val="00927A96"/>
    <w:rsid w:val="00A13241"/>
    <w:rsid w:val="00B14745"/>
    <w:rsid w:val="00B17FEB"/>
    <w:rsid w:val="00B65752"/>
    <w:rsid w:val="00B9765F"/>
    <w:rsid w:val="00BD1D1B"/>
    <w:rsid w:val="00C936BB"/>
    <w:rsid w:val="00CC5713"/>
    <w:rsid w:val="00CE5D76"/>
    <w:rsid w:val="00D95BB5"/>
    <w:rsid w:val="00E305CF"/>
    <w:rsid w:val="00E629E1"/>
    <w:rsid w:val="00F00C07"/>
    <w:rsid w:val="00FC4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ru v:ext="edit" colors="#3cf,#ccecff,#ccf,#69f,#9cf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57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6B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93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36BB"/>
  </w:style>
  <w:style w:type="paragraph" w:styleId="Footer">
    <w:name w:val="footer"/>
    <w:basedOn w:val="Normal"/>
    <w:link w:val="FooterChar"/>
    <w:uiPriority w:val="99"/>
    <w:semiHidden/>
    <w:unhideWhenUsed/>
    <w:rsid w:val="00C936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36BB"/>
  </w:style>
  <w:style w:type="table" w:styleId="TableGrid">
    <w:name w:val="Table Grid"/>
    <w:basedOn w:val="TableNormal"/>
    <w:uiPriority w:val="59"/>
    <w:rsid w:val="00B17F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E06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D1D1B"/>
    <w:rPr>
      <w:color w:val="8E58B6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stomersupport@supremewealth.i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Paper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Paper">
      <a:maj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onstantia"/>
        <a:ea typeface=""/>
        <a:cs typeface=""/>
        <a:font script="Jpan" typeface="HG明朝E"/>
        <a:font script="Hang" typeface="궁서"/>
        <a:font script="Hans" typeface="华文新魏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per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55000"/>
                <a:alpha val="20000"/>
              </a:schemeClr>
              <a:schemeClr val="phClr">
                <a:tint val="40000"/>
                <a:shade val="90000"/>
                <a:satMod val="60000"/>
                <a:alpha val="20000"/>
              </a:schemeClr>
            </a:duotone>
          </a:blip>
          <a:tile tx="0" ty="0" sx="58000" sy="38000" flip="none" algn="tl"/>
        </a:blipFill>
        <a:blipFill>
          <a:blip xmlns:r="http://schemas.openxmlformats.org/officeDocument/2006/relationships" r:embed="rId2">
            <a:duotone>
              <a:schemeClr val="phClr">
                <a:shade val="12000"/>
                <a:satMod val="240000"/>
              </a:schemeClr>
              <a:schemeClr val="phClr">
                <a:tint val="6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419</TotalTime>
  <Pages>1</Pages>
  <Words>192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</dc:creator>
  <cp:lastModifiedBy>hari</cp:lastModifiedBy>
  <cp:revision>18</cp:revision>
  <cp:lastPrinted>2016-11-28T08:30:00Z</cp:lastPrinted>
  <dcterms:created xsi:type="dcterms:W3CDTF">2016-11-26T10:15:00Z</dcterms:created>
  <dcterms:modified xsi:type="dcterms:W3CDTF">2017-02-07T10:54:00Z</dcterms:modified>
</cp:coreProperties>
</file>